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65F5" w14:textId="77777777" w:rsidR="00F4467F" w:rsidRPr="00226E72" w:rsidRDefault="00F4467F" w:rsidP="00F4467F">
      <w:pPr>
        <w:suppressAutoHyphens/>
        <w:spacing w:line="100" w:lineRule="atLeast"/>
        <w:jc w:val="center"/>
        <w:rPr>
          <w:rFonts w:eastAsia="SimSun"/>
          <w:b/>
          <w:kern w:val="1"/>
          <w:u w:val="single"/>
          <w:lang w:eastAsia="ar-SA"/>
        </w:rPr>
      </w:pPr>
      <w:r w:rsidRPr="00226E72">
        <w:rPr>
          <w:rFonts w:eastAsia="SimSun"/>
          <w:b/>
          <w:kern w:val="1"/>
          <w:u w:val="single"/>
          <w:lang w:eastAsia="ar-SA"/>
        </w:rPr>
        <w:t>REQUISITI SPECIFICI OGGETTO DI VALUTAZIONE</w:t>
      </w:r>
    </w:p>
    <w:p w14:paraId="5795697B" w14:textId="77777777" w:rsidR="00F4467F" w:rsidRPr="00226E72" w:rsidRDefault="00F4467F" w:rsidP="00F4467F">
      <w:pPr>
        <w:suppressAutoHyphens/>
        <w:spacing w:line="100" w:lineRule="atLeast"/>
        <w:rPr>
          <w:rFonts w:eastAsia="SimSun"/>
          <w:b/>
          <w:kern w:val="1"/>
          <w:u w:val="single"/>
          <w:lang w:eastAsia="ar-SA"/>
        </w:rPr>
      </w:pPr>
    </w:p>
    <w:p w14:paraId="19FC68BB" w14:textId="77777777" w:rsidR="00F4467F" w:rsidRDefault="00F4467F" w:rsidP="00F4467F">
      <w:pPr>
        <w:suppressAutoHyphens/>
        <w:spacing w:line="100" w:lineRule="atLeast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Il/la sottoscritto/a</w:t>
      </w:r>
      <w:r>
        <w:rPr>
          <w:rFonts w:eastAsia="SimSun"/>
          <w:kern w:val="1"/>
          <w:lang w:eastAsia="ar-SA"/>
        </w:rPr>
        <w:t xml:space="preserve">, </w:t>
      </w:r>
      <w:r w:rsidRPr="00226E72">
        <w:rPr>
          <w:rFonts w:eastAsia="SimSun"/>
          <w:kern w:val="1"/>
          <w:lang w:eastAsia="ar-SA"/>
        </w:rPr>
        <w:t xml:space="preserve">dichiara </w:t>
      </w:r>
      <w:r>
        <w:rPr>
          <w:rFonts w:eastAsia="SimSun"/>
          <w:kern w:val="1"/>
          <w:lang w:eastAsia="ar-SA"/>
        </w:rPr>
        <w:t xml:space="preserve">altresì </w:t>
      </w:r>
      <w:r w:rsidRPr="00226E72">
        <w:rPr>
          <w:rFonts w:eastAsia="SimSun"/>
          <w:kern w:val="1"/>
          <w:lang w:eastAsia="ar-SA"/>
        </w:rPr>
        <w:t>di essere in possesso dei seguenti titoli specifici oggetto di valutazione:</w:t>
      </w:r>
    </w:p>
    <w:p w14:paraId="563B90D0" w14:textId="657C766D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551" w:type="dxa"/>
        <w:jc w:val="center"/>
        <w:tblLayout w:type="fixed"/>
        <w:tblLook w:val="01E0" w:firstRow="1" w:lastRow="1" w:firstColumn="1" w:lastColumn="1" w:noHBand="0" w:noVBand="0"/>
      </w:tblPr>
      <w:tblGrid>
        <w:gridCol w:w="2388"/>
        <w:gridCol w:w="2388"/>
        <w:gridCol w:w="2389"/>
        <w:gridCol w:w="2386"/>
      </w:tblGrid>
      <w:tr w:rsidR="00A146AE" w:rsidRPr="00E57CC2" w14:paraId="52AB1621" w14:textId="77777777" w:rsidTr="007E6150">
        <w:trPr>
          <w:trHeight w:val="647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E119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CRITERI DI SELEZIONE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48F5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CRITERI DI VALUTAZIONE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C6C8" w14:textId="32419CB0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A146AE">
              <w:rPr>
                <w:rFonts w:asciiTheme="minorHAnsi" w:eastAsia="Calibri" w:hAnsiTheme="minorHAnsi" w:cstheme="minorHAnsi"/>
                <w:b/>
                <w:bCs/>
              </w:rPr>
              <w:t>TIPOLOGIA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B015" w14:textId="4E63DF74" w:rsidR="00A146AE" w:rsidRPr="00E57CC2" w:rsidRDefault="00A146AE" w:rsidP="007E6150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A146AE">
              <w:rPr>
                <w:rFonts w:asciiTheme="minorHAnsi" w:eastAsia="Calibri" w:hAnsiTheme="minorHAnsi" w:cstheme="minorHAnsi"/>
                <w:b/>
                <w:bCs/>
              </w:rPr>
              <w:t>DESCRIZIONE</w:t>
            </w:r>
          </w:p>
        </w:tc>
      </w:tr>
      <w:tr w:rsidR="00A146AE" w:rsidRPr="00E57CC2" w14:paraId="391B05A7" w14:textId="77777777" w:rsidTr="007E6150">
        <w:trPr>
          <w:trHeight w:val="2578"/>
          <w:jc w:val="center"/>
        </w:trPr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DD8A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94B99AD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Titoli di studio</w:t>
            </w:r>
          </w:p>
          <w:p w14:paraId="24535193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  <w:r w:rsidRPr="00E57CC2">
              <w:rPr>
                <w:rFonts w:asciiTheme="minorHAnsi" w:eastAsia="Calibri" w:hAnsiTheme="minorHAnsi" w:cstheme="minorHAnsi"/>
                <w:i/>
                <w:iCs/>
              </w:rPr>
              <w:t>(Da valutare alla luce del curriculum vitae)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D3212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Votazione riportata nel Diploma di scuola secondaria di secondo grado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CF78D" w14:textId="68804C2A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9CE21" w14:textId="77777777" w:rsidR="00F02F35" w:rsidRDefault="00F02F35" w:rsidP="007E6150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6607825B" w14:textId="77777777" w:rsidR="009D05E3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   </w:t>
            </w:r>
            <w:r w:rsidR="00F02F35"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</w:t>
            </w:r>
            <w:r>
              <w:rPr>
                <w:rFonts w:asciiTheme="minorHAnsi" w:eastAsia="Calibri" w:hAnsiTheme="minorHAnsi" w:cstheme="minorHAnsi"/>
                <w:bCs/>
              </w:rPr>
              <w:t>_______</w:t>
            </w:r>
          </w:p>
          <w:p w14:paraId="5811ACB2" w14:textId="08741774" w:rsidR="00A146AE" w:rsidRPr="00F02F35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</w:t>
            </w:r>
            <w:r w:rsidR="00F02F35" w:rsidRPr="00F02F35">
              <w:rPr>
                <w:rFonts w:asciiTheme="minorHAnsi" w:eastAsia="Calibri" w:hAnsiTheme="minorHAnsi" w:cstheme="minorHAnsi"/>
                <w:bCs/>
              </w:rPr>
              <w:t>c/o__________________________________Votazione____________________________</w:t>
            </w:r>
          </w:p>
        </w:tc>
      </w:tr>
      <w:tr w:rsidR="00A146AE" w:rsidRPr="00E57CC2" w14:paraId="780E2AB9" w14:textId="77777777" w:rsidTr="007E6150">
        <w:trPr>
          <w:trHeight w:val="1205"/>
          <w:jc w:val="center"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49B1A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2092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Votazione riportata al termine del corso di laurea triennale</w:t>
            </w:r>
          </w:p>
          <w:p w14:paraId="348138A3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(in alternativa alla laurea magistrale/specialistica)</w:t>
            </w:r>
          </w:p>
          <w:p w14:paraId="5C669683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7160" w14:textId="45B31BB4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FAC8" w14:textId="77777777" w:rsidR="009D05E3" w:rsidRDefault="009D05E3" w:rsidP="009D05E3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1577AE9D" w14:textId="77777777" w:rsidR="009D05E3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 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</w:t>
            </w:r>
            <w:r>
              <w:rPr>
                <w:rFonts w:asciiTheme="minorHAnsi" w:eastAsia="Calibri" w:hAnsiTheme="minorHAnsi" w:cstheme="minorHAnsi"/>
                <w:bCs/>
              </w:rPr>
              <w:t>_______</w:t>
            </w:r>
          </w:p>
          <w:p w14:paraId="6AA932C9" w14:textId="2B727C80" w:rsidR="00A146AE" w:rsidRPr="00E57CC2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c/o__________________________________Votazione____________________________</w:t>
            </w:r>
          </w:p>
        </w:tc>
      </w:tr>
      <w:tr w:rsidR="00A146AE" w:rsidRPr="00E57CC2" w14:paraId="23A2D7F0" w14:textId="77777777" w:rsidTr="007E6150">
        <w:trPr>
          <w:trHeight w:val="1205"/>
          <w:jc w:val="center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F604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C635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Votazione riportata al termine del corso di laurea magistrale/specialistica</w:t>
            </w:r>
          </w:p>
          <w:p w14:paraId="1F538F0F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(in alternativa alla laurea triennale)</w:t>
            </w:r>
          </w:p>
          <w:p w14:paraId="63A407F1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84F0" w14:textId="7DD2C78E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C93C" w14:textId="77777777" w:rsidR="009D05E3" w:rsidRDefault="009D05E3" w:rsidP="009D05E3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06FAE69B" w14:textId="77777777" w:rsidR="009D05E3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 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</w:t>
            </w:r>
            <w:r>
              <w:rPr>
                <w:rFonts w:asciiTheme="minorHAnsi" w:eastAsia="Calibri" w:hAnsiTheme="minorHAnsi" w:cstheme="minorHAnsi"/>
                <w:bCs/>
              </w:rPr>
              <w:t>_______</w:t>
            </w:r>
          </w:p>
          <w:p w14:paraId="2892D284" w14:textId="626D79AF" w:rsidR="00A146AE" w:rsidRPr="00E57CC2" w:rsidRDefault="009D05E3" w:rsidP="009D05E3">
            <w:pPr>
              <w:suppressAutoHyphens/>
              <w:ind w:left="284" w:hanging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c/o__________________________________Votazione____________________________</w:t>
            </w:r>
          </w:p>
        </w:tc>
      </w:tr>
      <w:tr w:rsidR="00A146AE" w:rsidRPr="00E57CC2" w14:paraId="5D7811BB" w14:textId="77777777" w:rsidTr="007E6150">
        <w:trPr>
          <w:trHeight w:val="525"/>
          <w:jc w:val="center"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DEB1" w14:textId="77777777" w:rsidR="00A146AE" w:rsidRPr="00E57CC2" w:rsidRDefault="00A146AE" w:rsidP="007E6150">
            <w:pPr>
              <w:suppressAutoHyphens/>
              <w:ind w:left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F13C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  <w:iCs/>
              </w:rPr>
              <w:t>Ulteriore laurea rispetto alla prima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68D5" w14:textId="4EA107A1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8DC1" w14:textId="77777777" w:rsidR="009D05E3" w:rsidRDefault="009D05E3" w:rsidP="009D05E3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6157E8D9" w14:textId="77777777" w:rsidR="009D05E3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 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</w:t>
            </w:r>
            <w:r>
              <w:rPr>
                <w:rFonts w:asciiTheme="minorHAnsi" w:eastAsia="Calibri" w:hAnsiTheme="minorHAnsi" w:cstheme="minorHAnsi"/>
                <w:bCs/>
              </w:rPr>
              <w:t>_______</w:t>
            </w:r>
          </w:p>
          <w:p w14:paraId="4F968BA5" w14:textId="048CAE78" w:rsidR="00A146AE" w:rsidRPr="00E57CC2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c/o__________________________________Votazione____________________________</w:t>
            </w:r>
          </w:p>
        </w:tc>
      </w:tr>
      <w:tr w:rsidR="00A146AE" w:rsidRPr="00E57CC2" w14:paraId="4294DB9D" w14:textId="77777777" w:rsidTr="007E6150">
        <w:trPr>
          <w:trHeight w:val="1192"/>
          <w:jc w:val="center"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1623" w14:textId="77777777" w:rsidR="00A146AE" w:rsidRPr="00E57CC2" w:rsidRDefault="00A146AE" w:rsidP="007E6150">
            <w:pPr>
              <w:suppressAutoHyphens/>
              <w:ind w:left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4B0F" w14:textId="77777777" w:rsidR="00A146AE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  <w:r w:rsidRPr="00E57CC2">
              <w:rPr>
                <w:rFonts w:asciiTheme="minorHAnsi" w:eastAsia="Calibri" w:hAnsiTheme="minorHAnsi" w:cstheme="minorHAnsi"/>
                <w:i/>
                <w:iCs/>
              </w:rPr>
              <w:t>Master</w:t>
            </w:r>
          </w:p>
          <w:p w14:paraId="42572970" w14:textId="10761DE3" w:rsidR="00927350" w:rsidRPr="00E57CC2" w:rsidRDefault="00927350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4E56" w14:textId="77777777" w:rsidR="00A146AE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B90DD44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19A084A3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164A22B3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72FBA083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373281CF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AFCC8D0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4E20D5C0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25C21F97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1859212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4AA5FF3F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74395921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F1E54D0" w14:textId="05D5C027" w:rsidR="00927350" w:rsidRPr="00E57CC2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6A8D" w14:textId="77777777" w:rsidR="009D05E3" w:rsidRDefault="009D05E3" w:rsidP="009D05E3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15E7720D" w14:textId="77777777" w:rsidR="009D05E3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 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</w:t>
            </w:r>
            <w:r>
              <w:rPr>
                <w:rFonts w:asciiTheme="minorHAnsi" w:eastAsia="Calibri" w:hAnsiTheme="minorHAnsi" w:cstheme="minorHAnsi"/>
                <w:bCs/>
              </w:rPr>
              <w:t>_______</w:t>
            </w:r>
          </w:p>
          <w:p w14:paraId="29A88F79" w14:textId="6B0F137E" w:rsidR="00A146AE" w:rsidRPr="00E57CC2" w:rsidRDefault="009D05E3" w:rsidP="009D05E3">
            <w:pPr>
              <w:suppressAutoHyphens/>
              <w:ind w:left="284" w:hanging="284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  </w:t>
            </w:r>
            <w:r w:rsidRPr="00F02F35">
              <w:rPr>
                <w:rFonts w:asciiTheme="minorHAnsi" w:eastAsia="Calibri" w:hAnsiTheme="minorHAnsi" w:cstheme="minorHAnsi"/>
                <w:bCs/>
              </w:rPr>
              <w:t>c/o__________________________________Votazione____________________________</w:t>
            </w:r>
            <w:bookmarkStart w:id="0" w:name="_GoBack"/>
            <w:bookmarkEnd w:id="0"/>
          </w:p>
        </w:tc>
      </w:tr>
      <w:tr w:rsidR="00927350" w:rsidRPr="00E57CC2" w14:paraId="1F2E49DD" w14:textId="77777777" w:rsidTr="00927350">
        <w:trPr>
          <w:trHeight w:val="1691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1AED" w14:textId="77777777" w:rsidR="00927350" w:rsidRPr="00927350" w:rsidRDefault="00927350" w:rsidP="009273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lastRenderedPageBreak/>
              <w:t>ESPERIENZA</w:t>
            </w:r>
          </w:p>
          <w:p w14:paraId="7E6CB38F" w14:textId="1232D57C" w:rsidR="00927350" w:rsidRPr="00927350" w:rsidRDefault="00927350" w:rsidP="009273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PROFESSIONALE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9F72" w14:textId="77777777" w:rsidR="001012B6" w:rsidRPr="00927350" w:rsidRDefault="001012B6" w:rsidP="001012B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ESPERIENZA</w:t>
            </w:r>
          </w:p>
          <w:p w14:paraId="2B317860" w14:textId="0028B315" w:rsidR="00927350" w:rsidRPr="00927350" w:rsidRDefault="001012B6" w:rsidP="001012B6">
            <w:pPr>
              <w:suppressAutoHyphens/>
              <w:spacing w:after="40" w:line="259" w:lineRule="auto"/>
              <w:rPr>
                <w:rFonts w:asciiTheme="minorHAnsi" w:eastAsia="Calibri" w:hAnsiTheme="minorHAnsi" w:cstheme="minorHAnsi"/>
                <w:b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PROFESSIONALE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C56E" w14:textId="2020414E" w:rsidR="00927350" w:rsidRPr="00927350" w:rsidRDefault="00927350" w:rsidP="009273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TOTALE ANNI DI SERVIZIO                         </w:t>
            </w:r>
            <w:proofErr w:type="gramStart"/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  (</w:t>
            </w:r>
            <w:proofErr w:type="gramEnd"/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Almeno 180 giorni)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DC88" w14:textId="7A33BD74" w:rsidR="00927350" w:rsidRPr="00927350" w:rsidRDefault="00927350" w:rsidP="009273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INDICARE GLI ANNI SCOLASTICI</w:t>
            </w:r>
          </w:p>
        </w:tc>
      </w:tr>
      <w:tr w:rsidR="00A146AE" w:rsidRPr="00E57CC2" w14:paraId="0DF9F298" w14:textId="77777777" w:rsidTr="007E6150">
        <w:trPr>
          <w:trHeight w:val="4794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FAE3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Esperienza professionale</w:t>
            </w:r>
          </w:p>
          <w:p w14:paraId="70DAC309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  <w:r w:rsidRPr="00E57CC2">
              <w:rPr>
                <w:rFonts w:asciiTheme="minorHAnsi" w:eastAsia="Calibri" w:hAnsiTheme="minorHAnsi" w:cstheme="minorHAnsi"/>
                <w:i/>
                <w:iCs/>
              </w:rPr>
              <w:t>(Da valutare alla luce del curriculum vitae)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11AE" w14:textId="77777777" w:rsidR="00A146AE" w:rsidRPr="00E57CC2" w:rsidRDefault="00A146AE" w:rsidP="00A146AE">
            <w:pPr>
              <w:numPr>
                <w:ilvl w:val="0"/>
                <w:numId w:val="5"/>
              </w:numPr>
              <w:suppressAutoHyphens/>
              <w:spacing w:after="40" w:line="259" w:lineRule="auto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 xml:space="preserve">Attività di insegnamento c/o la Scuola secondaria di primo grado in Istituzioni scolastiche in Italia o all’estero. </w:t>
            </w:r>
          </w:p>
          <w:p w14:paraId="26A7F8C9" w14:textId="77777777" w:rsidR="00A146AE" w:rsidRPr="00E57CC2" w:rsidRDefault="00A146AE" w:rsidP="007E6150">
            <w:pPr>
              <w:suppressAutoHyphens/>
              <w:ind w:left="720"/>
              <w:rPr>
                <w:rFonts w:asciiTheme="minorHAnsi" w:eastAsia="Calibri" w:hAnsiTheme="minorHAnsi" w:cstheme="minorHAnsi"/>
              </w:rPr>
            </w:pPr>
          </w:p>
          <w:p w14:paraId="14FFEFD1" w14:textId="77777777" w:rsidR="00A146AE" w:rsidRPr="00865D2D" w:rsidRDefault="00A146AE" w:rsidP="00A146AE">
            <w:pPr>
              <w:numPr>
                <w:ilvl w:val="0"/>
                <w:numId w:val="5"/>
              </w:numPr>
              <w:suppressAutoHyphens/>
              <w:spacing w:after="40" w:line="259" w:lineRule="auto"/>
              <w:contextualSpacing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 xml:space="preserve">Attività di insegnamento c/o altri ordini di scuola in Istituzioni scolastiche in Italia o all’estero.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F2A1" w14:textId="77777777" w:rsidR="00A146AE" w:rsidRPr="00E57CC2" w:rsidRDefault="00A146AE" w:rsidP="007E6150">
            <w:pPr>
              <w:suppressAutoHyphens/>
              <w:spacing w:after="40" w:line="259" w:lineRule="auto"/>
              <w:ind w:left="1080"/>
              <w:jc w:val="both"/>
              <w:rPr>
                <w:rFonts w:asciiTheme="minorHAnsi" w:eastAsia="Calibri" w:hAnsiTheme="minorHAnsi" w:cstheme="minorHAnsi"/>
              </w:rPr>
            </w:pPr>
          </w:p>
          <w:p w14:paraId="7424905C" w14:textId="33DDAF85" w:rsidR="00A146AE" w:rsidRPr="00865D2D" w:rsidRDefault="00A146AE" w:rsidP="00A146AE">
            <w:pPr>
              <w:suppressAutoHyphens/>
              <w:spacing w:after="40" w:line="259" w:lineRule="auto"/>
              <w:ind w:left="108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21F1" w14:textId="5AA345A6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</w:tbl>
    <w:p w14:paraId="72D82CD4" w14:textId="6A3CBD2B" w:rsidR="00A146AE" w:rsidRDefault="00A146AE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7321A13" w14:textId="181F239F" w:rsidR="00A146AE" w:rsidRDefault="00A146AE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744A1F" w14:textId="77777777" w:rsidR="00F4467F" w:rsidRDefault="00F4467F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DECE7EA" w14:textId="77777777" w:rsidR="00F4467F" w:rsidRPr="00226E72" w:rsidRDefault="00F4467F" w:rsidP="00F4467F">
      <w:pPr>
        <w:suppressAutoHyphens/>
        <w:spacing w:before="120" w:line="360" w:lineRule="auto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Qualora gli spazi indicati non siano sufficienti, si possono utilizzare fogli aggiuntivi, mantenendo lo stesso format.</w:t>
      </w:r>
    </w:p>
    <w:p w14:paraId="5489A870" w14:textId="77777777" w:rsidR="00F4467F" w:rsidRPr="00226E72" w:rsidRDefault="00F4467F" w:rsidP="00F4467F">
      <w:pPr>
        <w:suppressAutoHyphens/>
        <w:spacing w:line="360" w:lineRule="auto"/>
        <w:jc w:val="both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eastAsia="SimSun"/>
          <w:kern w:val="1"/>
          <w:lang w:eastAsia="ar-SA"/>
        </w:rPr>
        <w:t>a</w:t>
      </w:r>
      <w:proofErr w:type="spellEnd"/>
      <w:r w:rsidRPr="00226E72">
        <w:rPr>
          <w:rFonts w:eastAsia="SimSun"/>
          <w:kern w:val="1"/>
          <w:lang w:eastAsia="ar-SA"/>
        </w:rPr>
        <w:t xml:space="preserve"> _________________________________</w:t>
      </w:r>
    </w:p>
    <w:p w14:paraId="400FC5E0" w14:textId="77777777" w:rsidR="00F4467F" w:rsidRPr="00226E72" w:rsidRDefault="00F4467F" w:rsidP="00F4467F">
      <w:pPr>
        <w:suppressAutoHyphens/>
        <w:spacing w:line="360" w:lineRule="auto"/>
        <w:jc w:val="both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Prov. _________ il ________________</w:t>
      </w:r>
      <w:proofErr w:type="gramStart"/>
      <w:r w:rsidRPr="00226E72">
        <w:rPr>
          <w:rFonts w:eastAsia="SimSun"/>
          <w:kern w:val="1"/>
          <w:lang w:eastAsia="ar-SA"/>
        </w:rPr>
        <w:t>_ ,</w:t>
      </w:r>
      <w:proofErr w:type="gramEnd"/>
      <w:r w:rsidRPr="00226E72">
        <w:rPr>
          <w:rFonts w:eastAsia="SimSu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3826FF83" w14:textId="77777777" w:rsidR="00F4467F" w:rsidRPr="00226E72" w:rsidRDefault="00F4467F" w:rsidP="00F4467F">
      <w:pPr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</w:p>
    <w:p w14:paraId="4B2515F6" w14:textId="77777777" w:rsidR="00F4467F" w:rsidRPr="00226E72" w:rsidRDefault="00F4467F" w:rsidP="00F4467F">
      <w:pPr>
        <w:suppressAutoHyphens/>
        <w:spacing w:line="360" w:lineRule="auto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____________________, _______________________</w:t>
      </w:r>
    </w:p>
    <w:p w14:paraId="68C8623F" w14:textId="274C4873" w:rsidR="00F4467F" w:rsidRDefault="00F4467F" w:rsidP="00F4467F">
      <w:pPr>
        <w:suppressAutoHyphens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ab/>
        <w:t>(Luogo)</w:t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  <w:t>(data)</w:t>
      </w:r>
    </w:p>
    <w:p w14:paraId="34843EAB" w14:textId="5064E642" w:rsidR="00F4467F" w:rsidRDefault="00F4467F" w:rsidP="00F4467F">
      <w:pPr>
        <w:suppressAutoHyphens/>
        <w:rPr>
          <w:rFonts w:eastAsia="SimSun"/>
          <w:kern w:val="1"/>
          <w:lang w:eastAsia="ar-SA"/>
        </w:rPr>
      </w:pPr>
    </w:p>
    <w:p w14:paraId="49E25E66" w14:textId="0C4C4287" w:rsidR="00F4467F" w:rsidRDefault="00F4467F" w:rsidP="00F4467F">
      <w:pPr>
        <w:suppressAutoHyphens/>
        <w:rPr>
          <w:rFonts w:eastAsia="SimSun"/>
          <w:kern w:val="1"/>
          <w:lang w:eastAsia="ar-SA"/>
        </w:rPr>
      </w:pPr>
    </w:p>
    <w:p w14:paraId="64A0F5DB" w14:textId="77777777" w:rsidR="00F4467F" w:rsidRPr="00226E72" w:rsidRDefault="00F4467F" w:rsidP="00F4467F">
      <w:pPr>
        <w:suppressAutoHyphens/>
        <w:rPr>
          <w:rFonts w:eastAsia="SimSun"/>
          <w:kern w:val="1"/>
          <w:lang w:eastAsia="ar-SA"/>
        </w:rPr>
      </w:pPr>
    </w:p>
    <w:p w14:paraId="6A6DE998" w14:textId="77777777" w:rsidR="00F4467F" w:rsidRPr="00226E72" w:rsidRDefault="00F4467F" w:rsidP="00F4467F">
      <w:pPr>
        <w:suppressAutoHyphens/>
        <w:spacing w:line="360" w:lineRule="auto"/>
        <w:ind w:left="4956" w:firstLine="708"/>
        <w:jc w:val="center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_____________________________</w:t>
      </w:r>
      <w:r>
        <w:rPr>
          <w:rFonts w:eastAsia="SimSun"/>
          <w:kern w:val="1"/>
          <w:lang w:eastAsia="ar-SA"/>
        </w:rPr>
        <w:t>__________</w:t>
      </w:r>
    </w:p>
    <w:p w14:paraId="15A75CD7" w14:textId="77777777" w:rsidR="00F4467F" w:rsidRDefault="00F4467F" w:rsidP="00F4467F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  <w:t xml:space="preserve">          (firma)</w:t>
      </w:r>
      <w:r w:rsidRPr="00226E72">
        <w:rPr>
          <w:rFonts w:eastAsia="SimSun"/>
          <w:kern w:val="1"/>
          <w:lang w:eastAsia="ar-SA"/>
        </w:rPr>
        <w:tab/>
      </w:r>
    </w:p>
    <w:p w14:paraId="0D596FD9" w14:textId="77777777" w:rsidR="00FA4088" w:rsidRDefault="00FA4088" w:rsidP="00FA408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B249AAB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64E6CDD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9B30C7E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4F2E5B6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182E27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FA4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434A"/>
    <w:multiLevelType w:val="hybridMultilevel"/>
    <w:tmpl w:val="6B18E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24167"/>
    <w:multiLevelType w:val="hybridMultilevel"/>
    <w:tmpl w:val="F11C8946"/>
    <w:lvl w:ilvl="0" w:tplc="3B1AD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E6"/>
    <w:rsid w:val="00094304"/>
    <w:rsid w:val="001012B6"/>
    <w:rsid w:val="007B0BF0"/>
    <w:rsid w:val="0090503E"/>
    <w:rsid w:val="00927350"/>
    <w:rsid w:val="009D05E3"/>
    <w:rsid w:val="00A146AE"/>
    <w:rsid w:val="00A35BE6"/>
    <w:rsid w:val="00C3597C"/>
    <w:rsid w:val="00F02F35"/>
    <w:rsid w:val="00F4467F"/>
    <w:rsid w:val="00F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05E3"/>
  <w15:chartTrackingRefBased/>
  <w15:docId w15:val="{0A810C64-8BF9-489A-9086-BCA033B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A408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cp:lastPrinted>2025-11-18T14:15:00Z</cp:lastPrinted>
  <dcterms:created xsi:type="dcterms:W3CDTF">2025-11-18T06:45:00Z</dcterms:created>
  <dcterms:modified xsi:type="dcterms:W3CDTF">2026-02-26T11:13:00Z</dcterms:modified>
</cp:coreProperties>
</file>